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7954A" w14:textId="3B21245F" w:rsidR="002F43D7" w:rsidRDefault="00AE6EF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07699">
        <w:rPr>
          <w:rFonts w:ascii="黑体" w:eastAsia="黑体" w:hAnsi="黑体"/>
          <w:sz w:val="32"/>
          <w:szCs w:val="32"/>
        </w:rPr>
        <w:t>2</w:t>
      </w:r>
    </w:p>
    <w:p w14:paraId="2A9347B3" w14:textId="25C5F459" w:rsidR="002F43D7" w:rsidRPr="00674119" w:rsidRDefault="00807699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讲故事</w:t>
      </w:r>
      <w:r w:rsidR="007835E2" w:rsidRPr="00674119">
        <w:rPr>
          <w:rFonts w:ascii="方正小标宋_GBK" w:eastAsia="方正小标宋_GBK" w:hAnsi="黑体" w:cs="黑体" w:hint="eastAsia"/>
          <w:sz w:val="44"/>
          <w:szCs w:val="44"/>
        </w:rPr>
        <w:t>比赛</w:t>
      </w:r>
      <w:r w:rsidR="00AE6EF4" w:rsidRPr="00674119">
        <w:rPr>
          <w:rFonts w:ascii="方正小标宋_GBK" w:eastAsia="方正小标宋_GBK" w:hAnsi="黑体" w:cs="黑体" w:hint="eastAsia"/>
          <w:sz w:val="44"/>
          <w:szCs w:val="44"/>
        </w:rPr>
        <w:t>报名表</w:t>
      </w:r>
    </w:p>
    <w:p w14:paraId="53279A94" w14:textId="77777777" w:rsidR="002F43D7" w:rsidRDefault="00AE6EF4">
      <w:pPr>
        <w:spacing w:line="600" w:lineRule="exact"/>
        <w:ind w:right="55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>联系人：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联系电话：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51"/>
        <w:gridCol w:w="2751"/>
        <w:gridCol w:w="2753"/>
      </w:tblGrid>
      <w:tr w:rsidR="002F43D7" w14:paraId="3A96B689" w14:textId="77777777">
        <w:trPr>
          <w:jc w:val="center"/>
        </w:trPr>
        <w:tc>
          <w:tcPr>
            <w:tcW w:w="959" w:type="dxa"/>
            <w:vAlign w:val="center"/>
          </w:tcPr>
          <w:p w14:paraId="7EFCAD9B" w14:textId="77777777" w:rsidR="002F43D7" w:rsidRDefault="00AE6EF4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751" w:type="dxa"/>
            <w:vAlign w:val="center"/>
          </w:tcPr>
          <w:p w14:paraId="2F335DD0" w14:textId="74A2F033" w:rsidR="002F43D7" w:rsidRDefault="00807699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751" w:type="dxa"/>
            <w:vAlign w:val="center"/>
          </w:tcPr>
          <w:p w14:paraId="7AFCFAA9" w14:textId="008F93DE" w:rsidR="002F43D7" w:rsidRDefault="00807699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753" w:type="dxa"/>
            <w:vAlign w:val="center"/>
          </w:tcPr>
          <w:p w14:paraId="59576D4C" w14:textId="3AC862EE" w:rsidR="002F43D7" w:rsidRDefault="00807699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讲述者</w:t>
            </w:r>
          </w:p>
        </w:tc>
      </w:tr>
      <w:tr w:rsidR="002F43D7" w14:paraId="0CD06CC8" w14:textId="77777777">
        <w:trPr>
          <w:jc w:val="center"/>
        </w:trPr>
        <w:tc>
          <w:tcPr>
            <w:tcW w:w="959" w:type="dxa"/>
            <w:vAlign w:val="center"/>
          </w:tcPr>
          <w:p w14:paraId="416134F4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5F2FB7C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E631EF1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11A9060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2F43D7" w14:paraId="2B8E7C25" w14:textId="77777777">
        <w:trPr>
          <w:jc w:val="center"/>
        </w:trPr>
        <w:tc>
          <w:tcPr>
            <w:tcW w:w="959" w:type="dxa"/>
            <w:vAlign w:val="center"/>
          </w:tcPr>
          <w:p w14:paraId="755C1BB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056BBC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BFFC6F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29B8D2D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6BC5B8F3" w14:textId="77777777">
        <w:trPr>
          <w:jc w:val="center"/>
        </w:trPr>
        <w:tc>
          <w:tcPr>
            <w:tcW w:w="959" w:type="dxa"/>
            <w:vAlign w:val="center"/>
          </w:tcPr>
          <w:p w14:paraId="36513EF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D8B3E3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0499C9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201D4566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2C0AE6D6" w14:textId="77777777">
        <w:trPr>
          <w:jc w:val="center"/>
        </w:trPr>
        <w:tc>
          <w:tcPr>
            <w:tcW w:w="959" w:type="dxa"/>
            <w:vAlign w:val="center"/>
          </w:tcPr>
          <w:p w14:paraId="2126306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1A53E0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0F9BF6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C0D522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3FE55C78" w14:textId="77777777">
        <w:trPr>
          <w:jc w:val="center"/>
        </w:trPr>
        <w:tc>
          <w:tcPr>
            <w:tcW w:w="959" w:type="dxa"/>
            <w:vAlign w:val="center"/>
          </w:tcPr>
          <w:p w14:paraId="353061C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85BC61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570AF4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2F3332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0CEFA7DA" w14:textId="77777777">
        <w:trPr>
          <w:jc w:val="center"/>
        </w:trPr>
        <w:tc>
          <w:tcPr>
            <w:tcW w:w="959" w:type="dxa"/>
            <w:vAlign w:val="center"/>
          </w:tcPr>
          <w:p w14:paraId="061EA2E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884A7E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0F1AE7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5C99DB1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3D8E8AD" w14:textId="77777777">
        <w:trPr>
          <w:jc w:val="center"/>
        </w:trPr>
        <w:tc>
          <w:tcPr>
            <w:tcW w:w="959" w:type="dxa"/>
            <w:vAlign w:val="center"/>
          </w:tcPr>
          <w:p w14:paraId="4C6EC4D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A67E6F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57F6AF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704F79A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48B3587" w14:textId="77777777">
        <w:trPr>
          <w:jc w:val="center"/>
        </w:trPr>
        <w:tc>
          <w:tcPr>
            <w:tcW w:w="959" w:type="dxa"/>
            <w:vAlign w:val="center"/>
          </w:tcPr>
          <w:p w14:paraId="06F014A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F08591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2AF928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76C3C5F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613B9437" w14:textId="77777777">
        <w:trPr>
          <w:jc w:val="center"/>
        </w:trPr>
        <w:tc>
          <w:tcPr>
            <w:tcW w:w="959" w:type="dxa"/>
            <w:vAlign w:val="center"/>
          </w:tcPr>
          <w:p w14:paraId="1AA105A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5215A31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0EAD2A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DB2DD0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70C8B728" w14:textId="77777777">
        <w:trPr>
          <w:jc w:val="center"/>
        </w:trPr>
        <w:tc>
          <w:tcPr>
            <w:tcW w:w="959" w:type="dxa"/>
            <w:vAlign w:val="center"/>
          </w:tcPr>
          <w:p w14:paraId="3F71878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80DA436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7B1D76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157938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57A1955A" w14:textId="77777777">
        <w:trPr>
          <w:jc w:val="center"/>
        </w:trPr>
        <w:tc>
          <w:tcPr>
            <w:tcW w:w="959" w:type="dxa"/>
            <w:vAlign w:val="center"/>
          </w:tcPr>
          <w:p w14:paraId="2E59AC4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277241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EE1E9E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7F1BC6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50F5BCFD" w14:textId="77777777">
        <w:trPr>
          <w:jc w:val="center"/>
        </w:trPr>
        <w:tc>
          <w:tcPr>
            <w:tcW w:w="959" w:type="dxa"/>
            <w:vAlign w:val="center"/>
          </w:tcPr>
          <w:p w14:paraId="09284EC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7F381B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15AC52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13223E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0114E240" w14:textId="77777777">
        <w:trPr>
          <w:jc w:val="center"/>
        </w:trPr>
        <w:tc>
          <w:tcPr>
            <w:tcW w:w="959" w:type="dxa"/>
            <w:vAlign w:val="center"/>
          </w:tcPr>
          <w:p w14:paraId="622E67C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06B1FE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1AFE9C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747AE3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2696901F" w14:textId="77777777">
        <w:trPr>
          <w:jc w:val="center"/>
        </w:trPr>
        <w:tc>
          <w:tcPr>
            <w:tcW w:w="959" w:type="dxa"/>
            <w:vAlign w:val="center"/>
          </w:tcPr>
          <w:p w14:paraId="1834568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B4D78A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79EE4D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D10490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2EA99A22" w14:textId="77777777">
        <w:trPr>
          <w:jc w:val="center"/>
        </w:trPr>
        <w:tc>
          <w:tcPr>
            <w:tcW w:w="959" w:type="dxa"/>
            <w:vAlign w:val="center"/>
          </w:tcPr>
          <w:p w14:paraId="18E02ED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5FDFFE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D578C6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0D0B5293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0678D5C" w14:textId="77777777">
        <w:trPr>
          <w:jc w:val="center"/>
        </w:trPr>
        <w:tc>
          <w:tcPr>
            <w:tcW w:w="959" w:type="dxa"/>
            <w:vAlign w:val="center"/>
          </w:tcPr>
          <w:p w14:paraId="524F887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F84414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F5C0DB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C06657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</w:tbl>
    <w:p w14:paraId="391563D1" w14:textId="151B3EAE" w:rsidR="002F43D7" w:rsidRPr="009A1A0B" w:rsidRDefault="00AE6EF4" w:rsidP="009A1A0B">
      <w:pPr>
        <w:tabs>
          <w:tab w:val="left" w:pos="7230"/>
        </w:tabs>
        <w:spacing w:line="580" w:lineRule="exact"/>
        <w:ind w:leftChars="-67" w:left="-141" w:right="-370" w:firstLineChars="235" w:firstLine="755"/>
        <w:rPr>
          <w:rFonts w:ascii="仿宋_GB2312" w:eastAsia="仿宋_GB2312" w:hAnsi="仿宋_GB2312" w:cs="仿宋_GB2312"/>
          <w:sz w:val="32"/>
          <w:szCs w:val="32"/>
        </w:rPr>
      </w:pPr>
      <w:r w:rsidRPr="009A1A0B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注：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请将</w:t>
      </w:r>
      <w:r w:rsidR="00426898">
        <w:rPr>
          <w:rFonts w:ascii="仿宋_GB2312" w:eastAsia="仿宋_GB2312" w:hAnsi="仿宋_GB2312" w:cs="仿宋_GB2312" w:hint="eastAsia"/>
          <w:kern w:val="0"/>
          <w:sz w:val="32"/>
          <w:szCs w:val="32"/>
        </w:rPr>
        <w:t>讲故事</w:t>
      </w:r>
      <w:bookmarkStart w:id="0" w:name="_GoBack"/>
      <w:bookmarkEnd w:id="0"/>
      <w:r w:rsidR="00F52D40"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比赛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报名表以电子邮件形式，于2025年</w:t>
      </w:r>
      <w:r w:rsidR="00426898"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426898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426898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日之前发至</w:t>
      </w:r>
      <w:r w:rsidR="00807699">
        <w:rPr>
          <w:rFonts w:ascii="仿宋_GB2312" w:eastAsia="仿宋_GB2312" w:hAnsi="仿宋_GB2312" w:cs="仿宋_GB2312" w:hint="eastAsia"/>
          <w:sz w:val="32"/>
          <w:szCs w:val="32"/>
        </w:rPr>
        <w:t>tgh_whzhb@126.com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sectPr w:rsidR="002F43D7" w:rsidRPr="009A1A0B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AFC9" w14:textId="77777777" w:rsidR="00072166" w:rsidRDefault="00072166" w:rsidP="00CF25E0">
      <w:r>
        <w:separator/>
      </w:r>
    </w:p>
  </w:endnote>
  <w:endnote w:type="continuationSeparator" w:id="0">
    <w:p w14:paraId="340AF694" w14:textId="77777777" w:rsidR="00072166" w:rsidRDefault="00072166" w:rsidP="00C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C57C" w14:textId="77777777" w:rsidR="00072166" w:rsidRDefault="00072166" w:rsidP="00CF25E0">
      <w:r>
        <w:separator/>
      </w:r>
    </w:p>
  </w:footnote>
  <w:footnote w:type="continuationSeparator" w:id="0">
    <w:p w14:paraId="7842C4BF" w14:textId="77777777" w:rsidR="00072166" w:rsidRDefault="00072166" w:rsidP="00CF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680"/>
    <w:rsid w:val="0005360A"/>
    <w:rsid w:val="00055959"/>
    <w:rsid w:val="000561B4"/>
    <w:rsid w:val="00072166"/>
    <w:rsid w:val="00082363"/>
    <w:rsid w:val="00154F16"/>
    <w:rsid w:val="00207492"/>
    <w:rsid w:val="002F43D7"/>
    <w:rsid w:val="00417B4F"/>
    <w:rsid w:val="00426898"/>
    <w:rsid w:val="004F22D4"/>
    <w:rsid w:val="00507BD3"/>
    <w:rsid w:val="005C7731"/>
    <w:rsid w:val="006108C1"/>
    <w:rsid w:val="00674119"/>
    <w:rsid w:val="00704C92"/>
    <w:rsid w:val="007835E2"/>
    <w:rsid w:val="00807699"/>
    <w:rsid w:val="00910820"/>
    <w:rsid w:val="009A1A0B"/>
    <w:rsid w:val="009B76BA"/>
    <w:rsid w:val="00A41B6D"/>
    <w:rsid w:val="00A913F1"/>
    <w:rsid w:val="00AE53C5"/>
    <w:rsid w:val="00AE6EF4"/>
    <w:rsid w:val="00B74B8A"/>
    <w:rsid w:val="00BF2416"/>
    <w:rsid w:val="00C16CD3"/>
    <w:rsid w:val="00C6457A"/>
    <w:rsid w:val="00C65CDB"/>
    <w:rsid w:val="00C86B46"/>
    <w:rsid w:val="00C97CF1"/>
    <w:rsid w:val="00CA2A62"/>
    <w:rsid w:val="00CF25E0"/>
    <w:rsid w:val="00D66680"/>
    <w:rsid w:val="00E0340A"/>
    <w:rsid w:val="00E046C1"/>
    <w:rsid w:val="00F3156A"/>
    <w:rsid w:val="00F52D40"/>
    <w:rsid w:val="27DF5C9D"/>
    <w:rsid w:val="3CF578BA"/>
    <w:rsid w:val="62275D7C"/>
    <w:rsid w:val="716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E6E56-B3C0-4551-8C5A-6B43B22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Windows 用户</cp:lastModifiedBy>
  <cp:revision>21</cp:revision>
  <dcterms:created xsi:type="dcterms:W3CDTF">2024-04-12T06:11:00Z</dcterms:created>
  <dcterms:modified xsi:type="dcterms:W3CDTF">2025-03-12T00:56:00Z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eyJoZGlkIjoiY2QwZjFiZmFiNWVjNGM4ODhlM2RkOTg3YjIzMTAxNzIiLCJ1c2VySWQiOiIxMzYzMDA2MjMxIn0=</vt:lpwstr>
  </property>
  <property fmtid="{D5CDD505-2E9C-101B-9397-08002B2CF9AE}" pid="3" name="KSOProductBuildVer">
    <vt:lpwstr>2052-12.1.0.20305</vt:lpwstr>
  </property>
  <property fmtid="{D5CDD505-2E9C-101B-9397-08002B2CF9AE}" pid="4" name="ICV">
    <vt:lpwstr>A64593085BC4416EAD72DCD313542F79_12</vt:lpwstr>
  </property>
</Properties>
</file>